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456486" w:rsidTr="00FE1DDA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456486" w:rsidRPr="008A6511" w:rsidRDefault="008A6511" w:rsidP="008A65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A6511">
              <w:rPr>
                <w:rFonts w:ascii="Arial" w:hAnsi="Arial" w:cs="Arial"/>
                <w:b/>
                <w:bCs/>
                <w:sz w:val="36"/>
              </w:rPr>
              <w:t>PROGRAMA DE INTERCÂMBIO ACADÊMICO – TOP ESPAÑA</w:t>
            </w:r>
            <w:r w:rsidRPr="008A65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486" w:rsidRDefault="00456486" w:rsidP="00FE1DDA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456486" w:rsidRPr="009257A9" w:rsidRDefault="00456486" w:rsidP="00FE1DDA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56486" w:rsidTr="00FE1DDA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rPr>
                <w:rFonts w:ascii="Tahoma" w:hAnsi="Tahoma"/>
                <w:sz w:val="16"/>
              </w:rPr>
            </w:pPr>
          </w:p>
        </w:tc>
      </w:tr>
      <w:tr w:rsidR="00456486" w:rsidTr="00FE1DDA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456486" w:rsidRDefault="00456486" w:rsidP="00FE1DDA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456486" w:rsidRPr="00B71B50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bookmarkStart w:id="0" w:name="_GoBack"/>
            <w:bookmarkEnd w:id="0"/>
          </w:p>
        </w:tc>
      </w:tr>
      <w:tr w:rsidR="00456486" w:rsidTr="00FE1DDA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456486" w:rsidTr="00FE1DDA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E80E45" w:rsidRDefault="00456486" w:rsidP="00FE1DDA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456486" w:rsidTr="00FE1DDA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456486" w:rsidRDefault="00456486" w:rsidP="00FE1DDA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456486" w:rsidRDefault="00456486" w:rsidP="00FE1DDA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456486" w:rsidTr="00FE1DDA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456486" w:rsidTr="00FE1DDA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456486" w:rsidRDefault="00456486" w:rsidP="00FE1DDA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456486" w:rsidTr="00FE1DDA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456486" w:rsidTr="00FE1DDA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Pr="003A5455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456486" w:rsidTr="00FE1DDA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456486" w:rsidTr="00FE1DDA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456486" w:rsidTr="00FE1DDA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INSTITUIÇÃO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456486" w:rsidTr="00FE1DDA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252EE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proofErr w:type="gramStart"/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456486" w:rsidTr="00FE1DDA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56486" w:rsidTr="00FE1DDA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56486" w:rsidTr="00FE1DDA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Pr="00DF2A39" w:rsidRDefault="00456486" w:rsidP="00FE1DDA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456486" w:rsidRDefault="00456486" w:rsidP="00FE1DDA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56486" w:rsidTr="00FE1DDA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456486" w:rsidTr="00FE1DDA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456486" w:rsidTr="00FE1DDA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456486" w:rsidTr="00FE1DDA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456486" w:rsidTr="00FE1DDA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 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>* sujeito a entrevista</w:t>
            </w:r>
          </w:p>
        </w:tc>
      </w:tr>
      <w:tr w:rsidR="00456486" w:rsidTr="00FE1DDA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456486" w:rsidTr="00FE1DDA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456486" w:rsidTr="00FE1DDA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456486" w:rsidTr="00FE1DDA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CB67A5" w:rsidRDefault="00456486" w:rsidP="00FE1DDA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456486" w:rsidTr="00FE1DDA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</w:tc>
      </w:tr>
    </w:tbl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456486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456486" w:rsidRPr="00AF3808" w:rsidRDefault="00456486" w:rsidP="00456486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028"/>
      </w:tblGrid>
      <w:tr w:rsidR="00456486" w:rsidTr="00FE1DDA">
        <w:trPr>
          <w:trHeight w:hRule="exact" w:val="454"/>
        </w:trPr>
        <w:tc>
          <w:tcPr>
            <w:tcW w:w="11028" w:type="dxa"/>
            <w:vAlign w:val="center"/>
          </w:tcPr>
          <w:p w:rsidR="00456486" w:rsidRDefault="00456486" w:rsidP="00FE1DDA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456486" w:rsidTr="00FE1DDA">
        <w:trPr>
          <w:trHeight w:val="353"/>
        </w:trPr>
        <w:tc>
          <w:tcPr>
            <w:tcW w:w="11028" w:type="dxa"/>
            <w:vAlign w:val="center"/>
          </w:tcPr>
          <w:p w:rsidR="00456486" w:rsidRDefault="00456486" w:rsidP="00777484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</w:t>
            </w:r>
            <w:r w:rsidR="00CC0D1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</w:t>
            </w:r>
            <w:r w:rsidR="00777484">
              <w:rPr>
                <w:rFonts w:ascii="Arial" w:hAnsi="Arial" w:cs="Arial"/>
                <w:sz w:val="22"/>
                <w:szCs w:val="22"/>
              </w:rPr>
              <w:t>uma página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56486" w:rsidTr="00FE1DDA">
        <w:trPr>
          <w:trHeight w:val="353"/>
        </w:trPr>
        <w:tc>
          <w:tcPr>
            <w:tcW w:w="11028" w:type="dxa"/>
            <w:vAlign w:val="center"/>
          </w:tcPr>
          <w:p w:rsidR="00456486" w:rsidRDefault="00456486" w:rsidP="00FE1DDA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456486" w:rsidRPr="003A5455" w:rsidRDefault="00456486" w:rsidP="00456486">
      <w:pPr>
        <w:ind w:left="840" w:right="693"/>
        <w:rPr>
          <w:rFonts w:ascii="Arial" w:hAnsi="Arial" w:cs="Arial"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Pr="003A5455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810953" w:rsidRPr="00810953">
        <w:rPr>
          <w:rFonts w:ascii="Arial" w:hAnsi="Arial" w:cs="Arial"/>
          <w:b/>
          <w:sz w:val="22"/>
          <w:szCs w:val="22"/>
        </w:rPr>
        <w:t>TOP ESPAÑA</w:t>
      </w:r>
    </w:p>
    <w:p w:rsidR="00456486" w:rsidRPr="003A5455" w:rsidRDefault="00456486" w:rsidP="00456486">
      <w:pPr>
        <w:jc w:val="center"/>
        <w:rPr>
          <w:rFonts w:ascii="Arial" w:hAnsi="Arial" w:cs="Arial"/>
          <w:b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456486" w:rsidRPr="003A5455" w:rsidRDefault="00456486" w:rsidP="004564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456486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456486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456486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6486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456486" w:rsidRPr="003A5455" w:rsidRDefault="00456486" w:rsidP="00456486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456486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456486" w:rsidRDefault="00456486" w:rsidP="00456486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186766" w:rsidRPr="00456673" w:rsidRDefault="00186766" w:rsidP="0018676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</w:t>
      </w:r>
      <w:r w:rsidRPr="00186766">
        <w:rPr>
          <w:rFonts w:ascii="Arial" w:hAnsi="Arial" w:cs="Arial"/>
          <w:sz w:val="22"/>
          <w:szCs w:val="22"/>
        </w:rPr>
        <w:t>Carta de intenção</w:t>
      </w:r>
      <w:r>
        <w:rPr>
          <w:rFonts w:ascii="Arial" w:hAnsi="Arial" w:cs="Arial"/>
          <w:sz w:val="22"/>
          <w:szCs w:val="22"/>
        </w:rPr>
        <w:t>;</w:t>
      </w:r>
    </w:p>
    <w:p w:rsidR="00456486" w:rsidRPr="00456673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456486" w:rsidRDefault="00456486" w:rsidP="00456486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>
        <w:rPr>
          <w:rFonts w:ascii="Arial" w:hAnsi="Arial" w:cs="Arial"/>
          <w:i/>
          <w:sz w:val="22"/>
          <w:szCs w:val="22"/>
        </w:rPr>
        <w:t>;</w:t>
      </w:r>
    </w:p>
    <w:p w:rsidR="00186766" w:rsidRDefault="0018676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Cópia simples do passaporte;</w:t>
      </w:r>
    </w:p>
    <w:p w:rsidR="00186766" w:rsidRDefault="0018676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Certificado de proficiência em língua espanhola; </w:t>
      </w:r>
    </w:p>
    <w:p w:rsidR="00456486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6271">
        <w:rPr>
          <w:rFonts w:ascii="Arial" w:hAnsi="Arial" w:cs="Arial"/>
          <w:sz w:val="22"/>
          <w:szCs w:val="22"/>
        </w:rPr>
        <w:t>Histórico Escolar</w:t>
      </w:r>
      <w:r>
        <w:rPr>
          <w:rFonts w:ascii="Arial" w:hAnsi="Arial" w:cs="Arial"/>
          <w:sz w:val="22"/>
          <w:szCs w:val="22"/>
        </w:rPr>
        <w:t xml:space="preserve"> oficial</w:t>
      </w:r>
      <w:r w:rsidRPr="00CF6271">
        <w:rPr>
          <w:rFonts w:ascii="Arial" w:hAnsi="Arial" w:cs="Arial"/>
          <w:sz w:val="22"/>
          <w:szCs w:val="22"/>
        </w:rPr>
        <w:t xml:space="preserve"> da PUC-Campinas atualizado</w:t>
      </w:r>
      <w:r>
        <w:rPr>
          <w:rFonts w:ascii="Arial" w:hAnsi="Arial" w:cs="Arial"/>
          <w:sz w:val="22"/>
          <w:szCs w:val="22"/>
        </w:rPr>
        <w:t>.</w:t>
      </w:r>
    </w:p>
    <w:p w:rsidR="00456486" w:rsidRPr="00456673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56486" w:rsidRPr="003A5455" w:rsidRDefault="00456486" w:rsidP="00456486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ind w:left="840" w:right="693"/>
        <w:rPr>
          <w:rFonts w:ascii="Arial" w:hAnsi="Arial" w:cs="Arial"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810953" w:rsidRPr="00810953">
        <w:rPr>
          <w:rFonts w:ascii="Arial" w:hAnsi="Arial" w:cs="Arial"/>
          <w:b/>
          <w:sz w:val="22"/>
          <w:szCs w:val="22"/>
        </w:rPr>
        <w:t>TOP ESPAÑA</w:t>
      </w:r>
    </w:p>
    <w:p w:rsidR="00456486" w:rsidRPr="00AF3808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56486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6486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261025" w:rsidRDefault="00456486" w:rsidP="00186766">
      <w:pPr>
        <w:pStyle w:val="Cabealho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sectPr w:rsidR="00261025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87" w:rsidRDefault="009F7E87" w:rsidP="009F7E87">
      <w:r>
        <w:separator/>
      </w:r>
    </w:p>
  </w:endnote>
  <w:endnote w:type="continuationSeparator" w:id="0">
    <w:p w:rsidR="009F7E87" w:rsidRDefault="009F7E87" w:rsidP="009F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A5" w:rsidRDefault="00777484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CB67A5" w:rsidRPr="009F6AE5" w:rsidRDefault="00776164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CB67A5" w:rsidRPr="009F6AE5" w:rsidRDefault="00776164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CB67A5" w:rsidRPr="009F6AE5" w:rsidRDefault="00D76B80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="00776164"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="00776164" w:rsidRPr="009F6AE5">
      <w:rPr>
        <w:rFonts w:ascii="Arial" w:hAnsi="Arial" w:cs="Arial"/>
        <w:sz w:val="16"/>
        <w:szCs w:val="16"/>
      </w:rPr>
      <w:t xml:space="preserve"> </w:t>
    </w:r>
  </w:p>
  <w:p w:rsidR="00CB67A5" w:rsidRDefault="007774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87" w:rsidRDefault="009F7E87" w:rsidP="009F7E87">
      <w:r>
        <w:separator/>
      </w:r>
    </w:p>
  </w:footnote>
  <w:footnote w:type="continuationSeparator" w:id="0">
    <w:p w:rsidR="009F7E87" w:rsidRDefault="009F7E87" w:rsidP="009F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A5" w:rsidRDefault="00D76B80" w:rsidP="00B936B1">
    <w:pPr>
      <w:pStyle w:val="Ttulo"/>
      <w:jc w:val="left"/>
    </w:pPr>
    <w:r>
      <w:rPr>
        <w:noProof/>
      </w:rPr>
      <w:pict>
        <v:rect id="Retângulo 2" o:spid="_x0000_s4099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<v:textbox>
            <w:txbxContent>
              <w:p w:rsidR="00CB67A5" w:rsidRPr="00B936B1" w:rsidRDefault="00776164" w:rsidP="00B936B1">
                <w:pPr>
                  <w:pStyle w:val="Ttulo4"/>
                  <w:jc w:val="center"/>
                  <w:rPr>
                    <w:sz w:val="20"/>
                    <w:szCs w:val="20"/>
                  </w:rPr>
                </w:pPr>
                <w:r w:rsidRPr="00B936B1">
                  <w:rPr>
                    <w:sz w:val="20"/>
                    <w:szCs w:val="20"/>
                  </w:rPr>
                  <w:t xml:space="preserve">SOCIEDADE CAMPINEIRA DE EDUCAÇÃO E INSTRUÇÃO PONTIFÍCIA UNIVERSIDADE CATÓLICA </w:t>
                </w:r>
                <w:smartTag w:uri="urn:schemas-microsoft-com:office:smarttags" w:element="PersonName">
                  <w:smartTagPr>
                    <w:attr w:name="ProductID" w:val="DE CAMPINAS DEPARTAMENTO"/>
                  </w:smartTagPr>
                  <w:r w:rsidRPr="00B936B1">
                    <w:rPr>
                      <w:sz w:val="20"/>
                      <w:szCs w:val="20"/>
                    </w:rPr>
                    <w:t>DE CAMPINAS DEPARTAMENTO</w:t>
                  </w:r>
                </w:smartTag>
                <w:r w:rsidRPr="00B936B1">
                  <w:rPr>
                    <w:sz w:val="20"/>
                    <w:szCs w:val="20"/>
                  </w:rPr>
                  <w:t xml:space="preserve"> DE RELAÇÕES EXTERNAS</w:t>
                </w:r>
              </w:p>
              <w:p w:rsidR="00CB67A5" w:rsidRPr="00E35256" w:rsidRDefault="00777484" w:rsidP="00B936B1">
                <w:pPr>
                  <w:jc w:val="center"/>
                  <w:rPr>
                    <w:rFonts w:ascii="Arial" w:hAnsi="Arial"/>
                  </w:rPr>
                </w:pPr>
              </w:p>
              <w:p w:rsidR="00CB67A5" w:rsidRDefault="00777484" w:rsidP="00B936B1"/>
              <w:p w:rsidR="00CB67A5" w:rsidRDefault="00777484" w:rsidP="00B936B1"/>
              <w:p w:rsidR="00CB67A5" w:rsidRDefault="00777484" w:rsidP="00B936B1"/>
              <w:p w:rsidR="00CB67A5" w:rsidRDefault="00777484" w:rsidP="00B936B1"/>
            </w:txbxContent>
          </v:textbox>
        </v:rect>
      </w:pict>
    </w:r>
    <w:bookmarkStart w:id="1" w:name="_MON_986834669"/>
    <w:bookmarkStart w:id="2" w:name="_MON_986836676"/>
    <w:bookmarkStart w:id="3" w:name="_MON_986823747"/>
    <w:bookmarkEnd w:id="1"/>
    <w:bookmarkEnd w:id="2"/>
    <w:bookmarkEnd w:id="3"/>
    <w:bookmarkStart w:id="4" w:name="_MON_986823762"/>
    <w:bookmarkEnd w:id="4"/>
    <w:r w:rsidR="00776164"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87812447" r:id="rId2"/>
      </w:object>
    </w:r>
  </w:p>
  <w:p w:rsidR="00CB67A5" w:rsidRDefault="00D76B80" w:rsidP="00417745">
    <w:pPr>
      <w:pStyle w:val="Cabealho"/>
    </w:pPr>
    <w:r>
      <w:rPr>
        <w:noProof/>
      </w:rPr>
      <w:pict>
        <v:line id="Conector reto 1" o:spid="_x0000_s409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40A1"/>
    <w:multiLevelType w:val="hybridMultilevel"/>
    <w:tmpl w:val="4300E35E"/>
    <w:lvl w:ilvl="0" w:tplc="61AC7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2F982B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6486"/>
    <w:rsid w:val="00186766"/>
    <w:rsid w:val="00252EEF"/>
    <w:rsid w:val="00261025"/>
    <w:rsid w:val="00456486"/>
    <w:rsid w:val="00776164"/>
    <w:rsid w:val="00777484"/>
    <w:rsid w:val="00810953"/>
    <w:rsid w:val="008A6511"/>
    <w:rsid w:val="009F7E87"/>
    <w:rsid w:val="00CC0D14"/>
    <w:rsid w:val="00D7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64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5648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45648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564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56486"/>
    <w:rPr>
      <w:color w:val="0000FF"/>
      <w:u w:val="single"/>
    </w:rPr>
  </w:style>
  <w:style w:type="paragraph" w:styleId="Rodap">
    <w:name w:val="footer"/>
    <w:basedOn w:val="Normal"/>
    <w:link w:val="RodapChar"/>
    <w:rsid w:val="004564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64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5648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456486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456486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character" w:styleId="Forte">
    <w:name w:val="Strong"/>
    <w:uiPriority w:val="22"/>
    <w:qFormat/>
    <w:rsid w:val="008A6511"/>
    <w:rPr>
      <w:b/>
      <w:bCs/>
    </w:rPr>
  </w:style>
  <w:style w:type="paragraph" w:styleId="NormalWeb">
    <w:name w:val="Normal (Web)"/>
    <w:basedOn w:val="Normal"/>
    <w:uiPriority w:val="99"/>
    <w:unhideWhenUsed/>
    <w:rsid w:val="008A651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86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2668</Characters>
  <Application>Microsoft Office Word</Application>
  <DocSecurity>0</DocSecurity>
  <Lines>22</Lines>
  <Paragraphs>6</Paragraphs>
  <ScaleCrop>false</ScaleCrop>
  <Company>PUC-CAMPINAS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coord.dre</cp:lastModifiedBy>
  <cp:revision>4</cp:revision>
  <dcterms:created xsi:type="dcterms:W3CDTF">2018-05-14T17:13:00Z</dcterms:created>
  <dcterms:modified xsi:type="dcterms:W3CDTF">2018-05-14T17:14:00Z</dcterms:modified>
</cp:coreProperties>
</file>