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46" w:rsidRPr="004070D1" w:rsidRDefault="004070D1" w:rsidP="004070D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4070D1">
        <w:rPr>
          <w:b/>
          <w:bCs/>
        </w:rPr>
        <w:t>TÍTULO DO TRABALHO</w:t>
      </w:r>
      <w:r w:rsidRPr="004070D1">
        <w:rPr>
          <w:b/>
        </w:rPr>
        <w:t>: EM MAIÚSCULAS, NEGRITO, CENTRALIZADO E COM ATÉ 12 PALAVRAS</w:t>
      </w:r>
    </w:p>
    <w:p w:rsidR="004070D1" w:rsidRPr="004070D1" w:rsidRDefault="004070D1" w:rsidP="004070D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070D1" w:rsidRDefault="004070D1" w:rsidP="004070D1">
      <w:pPr>
        <w:pStyle w:val="NormalWeb"/>
        <w:shd w:val="clear" w:color="auto" w:fill="FFFFFF"/>
        <w:spacing w:before="0" w:beforeAutospacing="0" w:after="0" w:afterAutospacing="0"/>
        <w:jc w:val="right"/>
      </w:pPr>
      <w:r w:rsidRPr="004070D1">
        <w:t xml:space="preserve">Nome dos autores </w:t>
      </w:r>
      <w:r w:rsidR="00FA2C93">
        <w:t>(</w:t>
      </w:r>
      <w:r w:rsidRPr="004070D1">
        <w:t>filiação</w:t>
      </w:r>
      <w:r w:rsidR="00FA2C93">
        <w:t>)</w:t>
      </w:r>
    </w:p>
    <w:p w:rsidR="009C6717" w:rsidRPr="004070D1" w:rsidRDefault="009C6717" w:rsidP="004070D1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Agência financiadora</w:t>
      </w:r>
    </w:p>
    <w:p w:rsidR="004070D1" w:rsidRPr="004070D1" w:rsidRDefault="004070D1" w:rsidP="004070D1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FA2C93" w:rsidRDefault="004F3213" w:rsidP="004070D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R</w:t>
      </w:r>
      <w:r w:rsidR="004070D1" w:rsidRPr="004070D1">
        <w:rPr>
          <w:b/>
        </w:rPr>
        <w:t>esumo:</w:t>
      </w:r>
      <w:r>
        <w:rPr>
          <w:b/>
        </w:rPr>
        <w:t xml:space="preserve"> </w:t>
      </w:r>
      <w:r w:rsidR="004070D1">
        <w:t>após o nome dos autores e filiação, separado por um espaço. S</w:t>
      </w:r>
      <w:r w:rsidR="004070D1" w:rsidRPr="004070D1">
        <w:t>em parágrafo (texto corrido), com espaçamento simples, contendo no mínimo 400 palavras e no máximo 500 pa</w:t>
      </w:r>
      <w:r w:rsidR="004070D1">
        <w:t>lavras</w:t>
      </w:r>
      <w:r w:rsidR="004070D1" w:rsidRPr="004070D1">
        <w:t xml:space="preserve">. O resumo deverá explicitar de maneira clara o </w:t>
      </w:r>
      <w:r w:rsidR="00510519">
        <w:t>problema, objetivos, método</w:t>
      </w:r>
      <w:r w:rsidR="004070D1" w:rsidRPr="004070D1">
        <w:t>, resultados obtidos ou esperados, conforme a modalidade em que o trabalho estará inscrito.</w:t>
      </w:r>
      <w:r w:rsidR="00FA2C93">
        <w:t xml:space="preserve"> </w:t>
      </w:r>
    </w:p>
    <w:p w:rsidR="00FA2C93" w:rsidRDefault="00FA2C93" w:rsidP="004070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070D1" w:rsidRPr="004070D1" w:rsidRDefault="004070D1" w:rsidP="004070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4070D1">
        <w:rPr>
          <w:b/>
        </w:rPr>
        <w:t>Palavras-Chave:</w:t>
      </w:r>
      <w:r w:rsidR="004F3213">
        <w:rPr>
          <w:b/>
        </w:rPr>
        <w:t xml:space="preserve"> </w:t>
      </w:r>
      <w:r w:rsidRPr="004070D1">
        <w:t>três palavras chave</w:t>
      </w:r>
      <w:r w:rsidR="0042109D">
        <w:t xml:space="preserve"> separadas por ponto e vírgula</w:t>
      </w:r>
      <w:r>
        <w:t>.</w:t>
      </w:r>
    </w:p>
    <w:p w:rsidR="0082780D" w:rsidRPr="004070D1" w:rsidRDefault="0082780D" w:rsidP="004070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2780D" w:rsidRPr="004070D1" w:rsidSect="005F234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46"/>
    <w:rsid w:val="004070D1"/>
    <w:rsid w:val="0042109D"/>
    <w:rsid w:val="00495DA3"/>
    <w:rsid w:val="004E7224"/>
    <w:rsid w:val="004F3213"/>
    <w:rsid w:val="00510519"/>
    <w:rsid w:val="005F2346"/>
    <w:rsid w:val="006021A9"/>
    <w:rsid w:val="0082780D"/>
    <w:rsid w:val="008D1D73"/>
    <w:rsid w:val="009C6717"/>
    <w:rsid w:val="00A75365"/>
    <w:rsid w:val="00D03DF9"/>
    <w:rsid w:val="00FA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VERA ENGLER CURY</cp:lastModifiedBy>
  <cp:revision>2</cp:revision>
  <dcterms:created xsi:type="dcterms:W3CDTF">2017-06-14T11:52:00Z</dcterms:created>
  <dcterms:modified xsi:type="dcterms:W3CDTF">2017-06-14T11:52:00Z</dcterms:modified>
</cp:coreProperties>
</file>