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9" w:rsidRPr="00363969" w:rsidRDefault="00363969" w:rsidP="00363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69">
        <w:rPr>
          <w:rFonts w:ascii="Times New Roman" w:hAnsi="Times New Roman" w:cs="Times New Roman"/>
          <w:b/>
          <w:sz w:val="24"/>
          <w:szCs w:val="24"/>
        </w:rPr>
        <w:t xml:space="preserve">PUC-CAMPINAS </w:t>
      </w:r>
      <w:r w:rsidR="00CF191E">
        <w:rPr>
          <w:rFonts w:ascii="Times New Roman" w:hAnsi="Times New Roman" w:cs="Times New Roman"/>
          <w:b/>
          <w:sz w:val="24"/>
          <w:szCs w:val="24"/>
        </w:rPr>
        <w:t>- CACI</w:t>
      </w:r>
      <w:r w:rsidR="00CF191E" w:rsidRPr="00CF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191E" w:rsidRPr="00363969">
        <w:rPr>
          <w:rFonts w:ascii="Times New Roman" w:hAnsi="Times New Roman" w:cs="Times New Roman"/>
          <w:b/>
          <w:sz w:val="24"/>
          <w:szCs w:val="24"/>
        </w:rPr>
        <w:t>FAEFI</w:t>
      </w:r>
    </w:p>
    <w:p w:rsidR="00EE3FDD" w:rsidRPr="00535F46" w:rsidRDefault="00363969" w:rsidP="00363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46">
        <w:rPr>
          <w:rFonts w:ascii="Times New Roman" w:hAnsi="Times New Roman" w:cs="Times New Roman"/>
          <w:b/>
          <w:sz w:val="24"/>
          <w:szCs w:val="24"/>
        </w:rPr>
        <w:t xml:space="preserve">PROJETO DE EXTENSÃO </w:t>
      </w:r>
      <w:r w:rsidR="00535F46" w:rsidRPr="00535F46">
        <w:rPr>
          <w:rFonts w:ascii="Times New Roman" w:hAnsi="Times New Roman" w:cs="Times New Roman"/>
          <w:b/>
          <w:sz w:val="24"/>
          <w:szCs w:val="24"/>
        </w:rPr>
        <w:t>APOIO AO ESPORTE E A ATIVIDADE FÍSICA</w:t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969" w:rsidRP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Período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Idade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anos Telefone celular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63969">
        <w:rPr>
          <w:rFonts w:ascii="Times New Roman" w:hAnsi="Times New Roman" w:cs="Times New Roman"/>
          <w:sz w:val="24"/>
          <w:szCs w:val="24"/>
        </w:rPr>
        <w:t>Telefone fixo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363969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Vivências anteriores com esportes: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3969" w:rsidRDefault="009E2737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 com um “x” as atividades de interesse e </w:t>
      </w:r>
      <w:r w:rsidR="009F31F0">
        <w:rPr>
          <w:rFonts w:ascii="Times New Roman" w:hAnsi="Times New Roman" w:cs="Times New Roman"/>
          <w:sz w:val="24"/>
          <w:szCs w:val="24"/>
        </w:rPr>
        <w:t>os horários possíveis para a realização das atividades e para as reuniões: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5817"/>
      </w:tblGrid>
      <w:tr w:rsidR="001C4CEF" w:rsidTr="001C4CEF">
        <w:tc>
          <w:tcPr>
            <w:tcW w:w="4865" w:type="dxa"/>
          </w:tcPr>
          <w:p w:rsidR="001C4CEF" w:rsidRDefault="001C4CEF" w:rsidP="001C4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1 – atividades de interesse</w:t>
            </w:r>
          </w:p>
        </w:tc>
        <w:tc>
          <w:tcPr>
            <w:tcW w:w="5817" w:type="dxa"/>
          </w:tcPr>
          <w:p w:rsidR="001C4CEF" w:rsidRDefault="001C4CEF" w:rsidP="001C4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Quadro 2 – horários possíveis</w:t>
            </w:r>
          </w:p>
        </w:tc>
      </w:tr>
      <w:tr w:rsidR="001C4CEF" w:rsidTr="001C4CEF">
        <w:tc>
          <w:tcPr>
            <w:tcW w:w="4865" w:type="dxa"/>
          </w:tcPr>
          <w:tbl>
            <w:tblPr>
              <w:tblStyle w:val="Tabelacomgrade"/>
              <w:tblpPr w:leftFromText="141" w:rightFromText="141" w:vertAnchor="text" w:horzAnchor="margin" w:tblpXSpec="center" w:tblpY="275"/>
              <w:tblOverlap w:val="never"/>
              <w:tblW w:w="4523" w:type="dxa"/>
              <w:tblLook w:val="04A0"/>
            </w:tblPr>
            <w:tblGrid>
              <w:gridCol w:w="3174"/>
              <w:gridCol w:w="1349"/>
            </w:tblGrid>
            <w:tr w:rsidR="001C4CEF" w:rsidTr="001C4CEF">
              <w:tc>
                <w:tcPr>
                  <w:tcW w:w="3174" w:type="dxa"/>
                  <w:vAlign w:val="center"/>
                </w:tcPr>
                <w:p w:rsidR="001C4CEF" w:rsidRDefault="00A43D20" w:rsidP="006020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ESPORTES</w:t>
                  </w:r>
                </w:p>
              </w:tc>
              <w:tc>
                <w:tcPr>
                  <w:tcW w:w="1349" w:type="dxa"/>
                  <w:vAlign w:val="center"/>
                </w:tcPr>
                <w:p w:rsidR="001C4CEF" w:rsidRPr="009F31F0" w:rsidRDefault="001C4CEF" w:rsidP="0060204E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9F31F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t-BR"/>
                    </w:rPr>
                    <w:t>Marque com um “x” as de interesse</w:t>
                  </w:r>
                </w:p>
              </w:tc>
            </w:tr>
            <w:tr w:rsidR="001C4CEF" w:rsidTr="001C4CEF">
              <w:tc>
                <w:tcPr>
                  <w:tcW w:w="3174" w:type="dxa"/>
                </w:tcPr>
                <w:p w:rsidR="001C4CEF" w:rsidRDefault="00A43D20" w:rsidP="006020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BASQUETE</w:t>
                  </w:r>
                </w:p>
              </w:tc>
              <w:tc>
                <w:tcPr>
                  <w:tcW w:w="1349" w:type="dxa"/>
                </w:tcPr>
                <w:p w:rsidR="001C4CEF" w:rsidRPr="00363969" w:rsidRDefault="001C4CEF" w:rsidP="006020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1C4CEF" w:rsidTr="001C4CEF">
              <w:tc>
                <w:tcPr>
                  <w:tcW w:w="3174" w:type="dxa"/>
                </w:tcPr>
                <w:p w:rsidR="001C4CEF" w:rsidRDefault="00A43D20" w:rsidP="006020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VOLEIBOL</w:t>
                  </w:r>
                </w:p>
              </w:tc>
              <w:tc>
                <w:tcPr>
                  <w:tcW w:w="1349" w:type="dxa"/>
                </w:tcPr>
                <w:p w:rsidR="001C4CEF" w:rsidRDefault="001C4CEF" w:rsidP="006020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CEF" w:rsidTr="001C4CEF">
              <w:tc>
                <w:tcPr>
                  <w:tcW w:w="3174" w:type="dxa"/>
                </w:tcPr>
                <w:p w:rsidR="001C4CEF" w:rsidRDefault="00A43D20" w:rsidP="006020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FUTSAL MASCULINO</w:t>
                  </w:r>
                </w:p>
              </w:tc>
              <w:tc>
                <w:tcPr>
                  <w:tcW w:w="1349" w:type="dxa"/>
                </w:tcPr>
                <w:p w:rsidR="001C4CEF" w:rsidRDefault="001C4CEF" w:rsidP="006020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CEF" w:rsidTr="001C4CEF">
              <w:tc>
                <w:tcPr>
                  <w:tcW w:w="3174" w:type="dxa"/>
                </w:tcPr>
                <w:p w:rsidR="001C4CEF" w:rsidRDefault="00A43D20" w:rsidP="006020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FUTSAL FEMININO</w:t>
                  </w:r>
                </w:p>
              </w:tc>
              <w:tc>
                <w:tcPr>
                  <w:tcW w:w="1349" w:type="dxa"/>
                </w:tcPr>
                <w:p w:rsidR="001C4CEF" w:rsidRDefault="001C4CEF" w:rsidP="006020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CEF" w:rsidRPr="009F31F0" w:rsidTr="001C4CEF">
              <w:tc>
                <w:tcPr>
                  <w:tcW w:w="3174" w:type="dxa"/>
                </w:tcPr>
                <w:p w:rsidR="001C4CEF" w:rsidRPr="009F31F0" w:rsidRDefault="00A43D20" w:rsidP="0060204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HANDEBOL</w:t>
                  </w:r>
                </w:p>
              </w:tc>
              <w:tc>
                <w:tcPr>
                  <w:tcW w:w="1349" w:type="dxa"/>
                </w:tcPr>
                <w:p w:rsidR="001C4CEF" w:rsidRPr="009F31F0" w:rsidRDefault="001C4CEF" w:rsidP="0060204E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C4CEF" w:rsidRPr="009F31F0" w:rsidTr="001C4CEF">
              <w:tc>
                <w:tcPr>
                  <w:tcW w:w="3174" w:type="dxa"/>
                </w:tcPr>
                <w:p w:rsidR="001C4CEF" w:rsidRPr="009F31F0" w:rsidRDefault="00A43D20" w:rsidP="0060204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NATAÇÃO</w:t>
                  </w:r>
                </w:p>
              </w:tc>
              <w:tc>
                <w:tcPr>
                  <w:tcW w:w="1349" w:type="dxa"/>
                </w:tcPr>
                <w:p w:rsidR="001C4CEF" w:rsidRPr="009F31F0" w:rsidRDefault="001C4CEF" w:rsidP="0060204E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C4CEF" w:rsidRDefault="001C4CEF" w:rsidP="0036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tbl>
            <w:tblPr>
              <w:tblStyle w:val="Tabelacomgrade"/>
              <w:tblpPr w:leftFromText="141" w:rightFromText="141" w:vertAnchor="text" w:horzAnchor="margin" w:tblpY="997"/>
              <w:tblW w:w="5591" w:type="dxa"/>
              <w:tblLook w:val="04A0"/>
            </w:tblPr>
            <w:tblGrid>
              <w:gridCol w:w="1845"/>
              <w:gridCol w:w="750"/>
              <w:gridCol w:w="749"/>
              <w:gridCol w:w="749"/>
              <w:gridCol w:w="749"/>
              <w:gridCol w:w="749"/>
            </w:tblGrid>
            <w:tr w:rsidR="001C4CEF" w:rsidTr="001C4CEF">
              <w:tc>
                <w:tcPr>
                  <w:tcW w:w="1845" w:type="dxa"/>
                </w:tcPr>
                <w:p w:rsidR="001C4CEF" w:rsidRPr="00363969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50" w:type="dxa"/>
                  <w:vAlign w:val="bottom"/>
                </w:tcPr>
                <w:p w:rsidR="001C4CEF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2ª</w:t>
                  </w:r>
                </w:p>
                <w:p w:rsidR="001C4CEF" w:rsidRPr="00363969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3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1C4CEF" w:rsidRDefault="001C4CEF" w:rsidP="00A901FF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4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1C4CEF" w:rsidRDefault="001C4CEF" w:rsidP="00A901FF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5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1C4CEF" w:rsidRDefault="001C4CEF" w:rsidP="00A901FF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6</w:t>
                  </w:r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ª</w:t>
                  </w:r>
                </w:p>
                <w:p w:rsidR="001C4CEF" w:rsidRDefault="001C4CEF" w:rsidP="00A901FF">
                  <w:pPr>
                    <w:jc w:val="center"/>
                  </w:pPr>
                  <w:proofErr w:type="gramStart"/>
                  <w:r w:rsidRPr="00651B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feira</w:t>
                  </w:r>
                  <w:proofErr w:type="gramEnd"/>
                </w:p>
              </w:tc>
            </w:tr>
            <w:tr w:rsidR="001C4CEF" w:rsidTr="001C4CEF">
              <w:tc>
                <w:tcPr>
                  <w:tcW w:w="1845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96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11h4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</w:t>
                  </w:r>
                  <w:r w:rsidRPr="0036396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às 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</w:t>
                  </w:r>
                  <w:r w:rsidRPr="0036396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00</w:t>
                  </w:r>
                  <w:r w:rsidRPr="0036396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750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CEF" w:rsidTr="001C4CEF">
              <w:tc>
                <w:tcPr>
                  <w:tcW w:w="1845" w:type="dxa"/>
                </w:tcPr>
                <w:p w:rsidR="001C4CEF" w:rsidRPr="00363969" w:rsidRDefault="00535F46" w:rsidP="00A901F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17h00 às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19:00</w:t>
                  </w:r>
                  <w:proofErr w:type="gramEnd"/>
                </w:p>
              </w:tc>
              <w:tc>
                <w:tcPr>
                  <w:tcW w:w="750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CEF" w:rsidTr="001C4CEF">
              <w:tc>
                <w:tcPr>
                  <w:tcW w:w="1845" w:type="dxa"/>
                </w:tcPr>
                <w:p w:rsidR="001C4CEF" w:rsidRDefault="00535F46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Campus II</w:t>
                  </w:r>
                </w:p>
                <w:p w:rsidR="00535F46" w:rsidRDefault="00535F46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TARDE/NOITE</w:t>
                  </w:r>
                </w:p>
              </w:tc>
              <w:tc>
                <w:tcPr>
                  <w:tcW w:w="750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:rsidR="001C4CEF" w:rsidRDefault="001C4CEF" w:rsidP="00A901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CEF" w:rsidRDefault="001C4CEF" w:rsidP="003639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1F0" w:rsidRDefault="009F31F0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46" w:rsidRDefault="00535F46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E1" w:rsidRPr="00807892" w:rsidRDefault="00807892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Você tem interesse em atuar como voluntário?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2737" w:rsidRDefault="009E2737" w:rsidP="0036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Justifique seu interesse em atuar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projeto de extensão </w:t>
      </w:r>
      <w:r w:rsidR="00535F46">
        <w:rPr>
          <w:rFonts w:ascii="Times New Roman" w:hAnsi="Times New Roman" w:cs="Times New Roman"/>
          <w:sz w:val="24"/>
          <w:szCs w:val="24"/>
        </w:rPr>
        <w:t>APOIO AO ESPORTE E A ATIVIDADE FÍSICA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737" w:rsidRDefault="009E2737" w:rsidP="009E27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2C59" w:rsidRPr="009E2737" w:rsidRDefault="00CF2C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737">
        <w:rPr>
          <w:rFonts w:ascii="Times New Roman" w:hAnsi="Times New Roman" w:cs="Times New Roman"/>
          <w:sz w:val="24"/>
          <w:szCs w:val="24"/>
        </w:rPr>
        <w:t>Assinatura</w:t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E273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CF2C59" w:rsidRPr="009E2737" w:rsidSect="0036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3969"/>
    <w:rsid w:val="00162ADC"/>
    <w:rsid w:val="001C4CEF"/>
    <w:rsid w:val="00333B2B"/>
    <w:rsid w:val="00363969"/>
    <w:rsid w:val="004024E9"/>
    <w:rsid w:val="004A4CE1"/>
    <w:rsid w:val="00535F46"/>
    <w:rsid w:val="006B354B"/>
    <w:rsid w:val="007223BD"/>
    <w:rsid w:val="007A4076"/>
    <w:rsid w:val="007F5552"/>
    <w:rsid w:val="00807892"/>
    <w:rsid w:val="009E2737"/>
    <w:rsid w:val="009F31F0"/>
    <w:rsid w:val="00A43D20"/>
    <w:rsid w:val="00BD7FFA"/>
    <w:rsid w:val="00CF191E"/>
    <w:rsid w:val="00CF2C59"/>
    <w:rsid w:val="00D643EE"/>
    <w:rsid w:val="00E06C3C"/>
    <w:rsid w:val="00E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JFDaniel</dc:creator>
  <cp:lastModifiedBy>Su</cp:lastModifiedBy>
  <cp:revision>2</cp:revision>
  <cp:lastPrinted>2014-02-17T19:34:00Z</cp:lastPrinted>
  <dcterms:created xsi:type="dcterms:W3CDTF">2016-02-14T14:51:00Z</dcterms:created>
  <dcterms:modified xsi:type="dcterms:W3CDTF">2016-02-14T14:51:00Z</dcterms:modified>
</cp:coreProperties>
</file>