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9" w:rsidRPr="00363969" w:rsidRDefault="00363969" w:rsidP="00363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69">
        <w:rPr>
          <w:rFonts w:ascii="Times New Roman" w:hAnsi="Times New Roman" w:cs="Times New Roman"/>
          <w:b/>
          <w:sz w:val="24"/>
          <w:szCs w:val="24"/>
        </w:rPr>
        <w:t xml:space="preserve">PUC-CAMPINAS </w:t>
      </w:r>
      <w:r w:rsidR="00CF191E">
        <w:rPr>
          <w:rFonts w:ascii="Times New Roman" w:hAnsi="Times New Roman" w:cs="Times New Roman"/>
          <w:b/>
          <w:sz w:val="24"/>
          <w:szCs w:val="24"/>
        </w:rPr>
        <w:t>- CACI</w:t>
      </w:r>
      <w:r w:rsidR="00CF191E" w:rsidRPr="00CF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191E" w:rsidRPr="00363969">
        <w:rPr>
          <w:rFonts w:ascii="Times New Roman" w:hAnsi="Times New Roman" w:cs="Times New Roman"/>
          <w:b/>
          <w:sz w:val="24"/>
          <w:szCs w:val="24"/>
        </w:rPr>
        <w:t>FAEFI</w:t>
      </w:r>
    </w:p>
    <w:p w:rsidR="00EE3FDD" w:rsidRPr="00363969" w:rsidRDefault="00F561D1" w:rsidP="00363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</w:t>
      </w:r>
      <w:bookmarkStart w:id="0" w:name="_GoBack"/>
      <w:bookmarkEnd w:id="0"/>
      <w:r w:rsidR="00363969" w:rsidRPr="00363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FFA">
        <w:rPr>
          <w:rFonts w:ascii="Times New Roman" w:hAnsi="Times New Roman" w:cs="Times New Roman"/>
          <w:b/>
          <w:sz w:val="24"/>
          <w:szCs w:val="24"/>
        </w:rPr>
        <w:t>PUCCÍADA CALOURIADA</w:t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69" w:rsidRP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Período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Idade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anos Telefone celular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63969">
        <w:rPr>
          <w:rFonts w:ascii="Times New Roman" w:hAnsi="Times New Roman" w:cs="Times New Roman"/>
          <w:sz w:val="24"/>
          <w:szCs w:val="24"/>
        </w:rPr>
        <w:t>Telefone fixo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Vivências anteriores com esportes e exercícios físicos: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9E2737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 com um “x” </w:t>
      </w:r>
      <w:r w:rsidR="00BD7FFA">
        <w:rPr>
          <w:rFonts w:ascii="Times New Roman" w:hAnsi="Times New Roman" w:cs="Times New Roman"/>
          <w:sz w:val="24"/>
          <w:szCs w:val="24"/>
        </w:rPr>
        <w:t xml:space="preserve">os </w:t>
      </w:r>
      <w:r w:rsidR="009F31F0">
        <w:rPr>
          <w:rFonts w:ascii="Times New Roman" w:hAnsi="Times New Roman" w:cs="Times New Roman"/>
          <w:sz w:val="24"/>
          <w:szCs w:val="24"/>
        </w:rPr>
        <w:t>horários possíveis para a realização das atividades e para as reuniões: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865"/>
      </w:tblGrid>
      <w:tr w:rsidR="001C4CEF" w:rsidTr="001C4CEF">
        <w:tc>
          <w:tcPr>
            <w:tcW w:w="4865" w:type="dxa"/>
          </w:tcPr>
          <w:p w:rsidR="001C4CEF" w:rsidRDefault="001C4CEF" w:rsidP="001C4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1C4CEF" w:rsidRDefault="001C4CEF" w:rsidP="001C4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EF" w:rsidTr="001C4CEF">
        <w:tc>
          <w:tcPr>
            <w:tcW w:w="4865" w:type="dxa"/>
          </w:tcPr>
          <w:tbl>
            <w:tblPr>
              <w:tblStyle w:val="Tabelacomgrade"/>
              <w:tblpPr w:leftFromText="141" w:rightFromText="141" w:vertAnchor="text" w:horzAnchor="page" w:tblpX="2378" w:tblpY="260"/>
              <w:tblOverlap w:val="never"/>
              <w:tblW w:w="5591" w:type="dxa"/>
              <w:tblLook w:val="04A0" w:firstRow="1" w:lastRow="0" w:firstColumn="1" w:lastColumn="0" w:noHBand="0" w:noVBand="1"/>
            </w:tblPr>
            <w:tblGrid>
              <w:gridCol w:w="1845"/>
              <w:gridCol w:w="750"/>
              <w:gridCol w:w="749"/>
              <w:gridCol w:w="749"/>
              <w:gridCol w:w="749"/>
              <w:gridCol w:w="749"/>
            </w:tblGrid>
            <w:tr w:rsidR="00BD7FFA" w:rsidTr="00BD7FFA">
              <w:tc>
                <w:tcPr>
                  <w:tcW w:w="1845" w:type="dxa"/>
                </w:tcPr>
                <w:p w:rsidR="00BD7FFA" w:rsidRPr="00363969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50" w:type="dxa"/>
                  <w:vAlign w:val="bottom"/>
                </w:tcPr>
                <w:p w:rsidR="00BD7FFA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2ª</w:t>
                  </w:r>
                </w:p>
                <w:p w:rsidR="00BD7FFA" w:rsidRPr="00363969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3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BD7FFA" w:rsidRDefault="00BD7FFA" w:rsidP="00BD7FFA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4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BD7FFA" w:rsidRDefault="00BD7FFA" w:rsidP="00BD7FFA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5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BD7FFA" w:rsidRDefault="00BD7FFA" w:rsidP="00BD7FFA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6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BD7FFA" w:rsidRDefault="00BD7FFA" w:rsidP="00BD7FFA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</w:tr>
            <w:tr w:rsidR="00BD7FFA" w:rsidTr="00BD7FFA">
              <w:tc>
                <w:tcPr>
                  <w:tcW w:w="1845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MANHÃ</w:t>
                  </w:r>
                </w:p>
              </w:tc>
              <w:tc>
                <w:tcPr>
                  <w:tcW w:w="750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FFA" w:rsidTr="00BD7FFA">
              <w:tc>
                <w:tcPr>
                  <w:tcW w:w="1845" w:type="dxa"/>
                </w:tcPr>
                <w:p w:rsidR="00BD7FFA" w:rsidRPr="00363969" w:rsidRDefault="00BD7FFA" w:rsidP="00BD7FFA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TARDE</w:t>
                  </w:r>
                </w:p>
              </w:tc>
              <w:tc>
                <w:tcPr>
                  <w:tcW w:w="750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FFA" w:rsidTr="00BD7FFA">
              <w:tc>
                <w:tcPr>
                  <w:tcW w:w="1845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NOITE</w:t>
                  </w:r>
                </w:p>
              </w:tc>
              <w:tc>
                <w:tcPr>
                  <w:tcW w:w="750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BD7FFA" w:rsidRDefault="00BD7FFA" w:rsidP="00BD7F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CEF" w:rsidRDefault="001C4CEF" w:rsidP="0036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1C4CEF" w:rsidRDefault="001C4CEF" w:rsidP="0036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1F0" w:rsidRDefault="009F31F0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E1" w:rsidRPr="00807892" w:rsidRDefault="00807892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Você tem interesse em atuar como voluntário?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2737" w:rsidRDefault="009E2737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Justifique seu interesse em atuar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projeto de extensão </w:t>
      </w:r>
      <w:r w:rsidR="00BD7FFA">
        <w:rPr>
          <w:rFonts w:ascii="Times New Roman" w:hAnsi="Times New Roman" w:cs="Times New Roman"/>
          <w:sz w:val="24"/>
          <w:szCs w:val="24"/>
        </w:rPr>
        <w:t>PUCCÍADA E CALOURÍADA</w:t>
      </w:r>
    </w:p>
    <w:p w:rsidR="009E2737" w:rsidRDefault="009E2737" w:rsidP="009E2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2C59" w:rsidRPr="009E2737" w:rsidRDefault="00CF2C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737">
        <w:rPr>
          <w:rFonts w:ascii="Times New Roman" w:hAnsi="Times New Roman" w:cs="Times New Roman"/>
          <w:sz w:val="24"/>
          <w:szCs w:val="24"/>
        </w:rPr>
        <w:t>Assinatura</w:t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F2C59" w:rsidRPr="009E2737" w:rsidSect="0036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69"/>
    <w:rsid w:val="00162ADC"/>
    <w:rsid w:val="001C4CEF"/>
    <w:rsid w:val="00333B2B"/>
    <w:rsid w:val="00363969"/>
    <w:rsid w:val="004024E9"/>
    <w:rsid w:val="004A4CE1"/>
    <w:rsid w:val="006B354B"/>
    <w:rsid w:val="007223BD"/>
    <w:rsid w:val="007A4076"/>
    <w:rsid w:val="007F5552"/>
    <w:rsid w:val="00807892"/>
    <w:rsid w:val="009E2737"/>
    <w:rsid w:val="009F31F0"/>
    <w:rsid w:val="00BD7FFA"/>
    <w:rsid w:val="00CF191E"/>
    <w:rsid w:val="00CF2C59"/>
    <w:rsid w:val="00D643EE"/>
    <w:rsid w:val="00E06C3C"/>
    <w:rsid w:val="00E131B7"/>
    <w:rsid w:val="00EE3FDD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JFDaniel</dc:creator>
  <cp:lastModifiedBy>GILSON RODRIGUES RAMOS</cp:lastModifiedBy>
  <cp:revision>3</cp:revision>
  <cp:lastPrinted>2014-02-17T19:34:00Z</cp:lastPrinted>
  <dcterms:created xsi:type="dcterms:W3CDTF">2016-02-22T19:01:00Z</dcterms:created>
  <dcterms:modified xsi:type="dcterms:W3CDTF">2016-02-23T19:18:00Z</dcterms:modified>
</cp:coreProperties>
</file>